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1565" w14:textId="01F4FE89" w:rsidR="00082E24" w:rsidRPr="00E008B5" w:rsidRDefault="000C4806" w:rsidP="00E008B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73BFBFC1" w14:textId="677D0BFB" w:rsidR="00285D4C" w:rsidRPr="00082E24" w:rsidRDefault="00660D68" w:rsidP="00082E24">
      <w:pPr>
        <w:spacing w:line="240" w:lineRule="auto"/>
        <w:rPr>
          <w:rFonts w:ascii="Arial" w:hAnsi="Arial" w:cs="Arial"/>
          <w:b/>
        </w:rPr>
      </w:pPr>
      <w:r w:rsidRPr="003C2B6B">
        <w:rPr>
          <w:rFonts w:ascii="Arial" w:hAnsi="Arial" w:cs="Arial"/>
          <w:b/>
        </w:rPr>
        <w:t>Nazwa Beneficjenta:</w:t>
      </w:r>
      <w:r>
        <w:rPr>
          <w:rFonts w:ascii="Arial" w:hAnsi="Arial" w:cs="Arial"/>
          <w:b/>
        </w:rPr>
        <w:t xml:space="preserve"> </w:t>
      </w:r>
      <w:r w:rsidRPr="003C2B6B">
        <w:rPr>
          <w:rFonts w:ascii="Arial" w:hAnsi="Arial" w:cs="Arial"/>
          <w:b/>
        </w:rPr>
        <w:t>Województwo Podkarpackie - Podkarpacki Zespół Placówek Wojewódzkich w Rzeszowie</w:t>
      </w:r>
      <w:r w:rsidRPr="003C2B6B">
        <w:rPr>
          <w:rFonts w:ascii="Arial" w:hAnsi="Arial" w:cs="Arial"/>
          <w:b/>
        </w:rPr>
        <w:br/>
        <w:t>Nr Projektu:</w:t>
      </w:r>
      <w:r>
        <w:rPr>
          <w:rFonts w:ascii="Arial" w:hAnsi="Arial" w:cs="Arial"/>
          <w:b/>
        </w:rPr>
        <w:t xml:space="preserve"> </w:t>
      </w:r>
      <w:r w:rsidRPr="003C2B6B">
        <w:rPr>
          <w:rFonts w:ascii="Arial" w:hAnsi="Arial" w:cs="Arial"/>
          <w:b/>
        </w:rPr>
        <w:t>FEPK.07.10-IP.01-0001/23</w:t>
      </w:r>
      <w:r w:rsidRPr="003C2B6B">
        <w:rPr>
          <w:rFonts w:ascii="Arial" w:hAnsi="Arial" w:cs="Arial"/>
          <w:b/>
        </w:rPr>
        <w:br/>
        <w:t>Tytuł Projektu:</w:t>
      </w:r>
      <w:r>
        <w:rPr>
          <w:rFonts w:ascii="Arial" w:hAnsi="Arial" w:cs="Arial"/>
          <w:b/>
        </w:rPr>
        <w:t xml:space="preserve"> </w:t>
      </w:r>
      <w:r w:rsidRPr="003C2B6B">
        <w:rPr>
          <w:rFonts w:ascii="Arial" w:hAnsi="Arial" w:cs="Arial"/>
          <w:b/>
        </w:rPr>
        <w:t>RaP STEAM – robotyka i programowanie w szkołach podstawowych z terenu województwa podkarpackiego</w:t>
      </w:r>
      <w:r w:rsidRPr="003C2B6B">
        <w:rPr>
          <w:rFonts w:ascii="Arial" w:hAnsi="Arial" w:cs="Arial"/>
          <w:b/>
        </w:rPr>
        <w:br/>
        <w:t>Za okres:</w:t>
      </w:r>
      <w:r>
        <w:rPr>
          <w:rFonts w:ascii="Arial" w:hAnsi="Arial" w:cs="Arial"/>
          <w:b/>
        </w:rPr>
        <w:t xml:space="preserve"> </w:t>
      </w:r>
      <w:r w:rsidR="00285D4C">
        <w:rPr>
          <w:rFonts w:ascii="Arial" w:hAnsi="Arial" w:cs="Arial"/>
          <w:b/>
        </w:rPr>
        <w:t>0</w:t>
      </w:r>
      <w:r w:rsidR="003A292C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  <w:r w:rsidR="003A292C">
        <w:rPr>
          <w:rFonts w:ascii="Arial" w:hAnsi="Arial" w:cs="Arial"/>
          <w:b/>
        </w:rPr>
        <w:t>01</w:t>
      </w:r>
      <w:r>
        <w:rPr>
          <w:rFonts w:ascii="Arial" w:hAnsi="Arial" w:cs="Arial"/>
          <w:b/>
        </w:rPr>
        <w:t>.202</w:t>
      </w:r>
      <w:r w:rsidR="003A292C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– </w:t>
      </w:r>
      <w:r w:rsidR="003A292C">
        <w:rPr>
          <w:rFonts w:ascii="Arial" w:hAnsi="Arial" w:cs="Arial"/>
          <w:b/>
        </w:rPr>
        <w:t>02</w:t>
      </w:r>
      <w:r w:rsidR="00BA5DF9">
        <w:rPr>
          <w:rFonts w:ascii="Arial" w:hAnsi="Arial" w:cs="Arial"/>
          <w:b/>
        </w:rPr>
        <w:t>.</w:t>
      </w:r>
      <w:r w:rsidR="003A292C">
        <w:rPr>
          <w:rFonts w:ascii="Arial" w:hAnsi="Arial" w:cs="Arial"/>
          <w:b/>
        </w:rPr>
        <w:t>03</w:t>
      </w:r>
      <w:r>
        <w:rPr>
          <w:rFonts w:ascii="Arial" w:hAnsi="Arial" w:cs="Arial"/>
          <w:b/>
        </w:rPr>
        <w:t>.2025</w:t>
      </w:r>
    </w:p>
    <w:tbl>
      <w:tblPr>
        <w:tblStyle w:val="Tabela-Siatka"/>
        <w:tblW w:w="151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62"/>
        <w:gridCol w:w="1840"/>
        <w:gridCol w:w="1559"/>
        <w:gridCol w:w="1985"/>
        <w:gridCol w:w="2126"/>
        <w:gridCol w:w="3544"/>
        <w:gridCol w:w="1417"/>
        <w:gridCol w:w="2093"/>
      </w:tblGrid>
      <w:tr w:rsidR="00660D68" w:rsidRPr="005F1C4E" w14:paraId="0F81B3CD" w14:textId="77777777" w:rsidTr="00285D4C">
        <w:trPr>
          <w:trHeight w:val="1660"/>
          <w:tblHeader/>
        </w:trPr>
        <w:tc>
          <w:tcPr>
            <w:tcW w:w="562" w:type="dxa"/>
            <w:shd w:val="clear" w:color="auto" w:fill="D9D9D9" w:themeFill="background1" w:themeFillShade="D9"/>
          </w:tcPr>
          <w:p w14:paraId="683878BA" w14:textId="77777777" w:rsidR="00660D68" w:rsidRPr="005F1C4E" w:rsidRDefault="00660D68" w:rsidP="00B52F54">
            <w:pPr>
              <w:rPr>
                <w:rFonts w:ascii="Arial" w:hAnsi="Arial" w:cs="Arial"/>
                <w:sz w:val="20"/>
                <w:szCs w:val="20"/>
              </w:rPr>
            </w:pPr>
            <w:r w:rsidRPr="005F1C4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840" w:type="dxa"/>
            <w:shd w:val="clear" w:color="auto" w:fill="D9D9D9" w:themeFill="background1" w:themeFillShade="D9"/>
          </w:tcPr>
          <w:p w14:paraId="597C75F9" w14:textId="77777777" w:rsidR="00660D68" w:rsidRPr="005F1C4E" w:rsidRDefault="00660D68" w:rsidP="00B52F54">
            <w:pPr>
              <w:rPr>
                <w:rFonts w:ascii="Arial" w:hAnsi="Arial" w:cs="Arial"/>
                <w:sz w:val="20"/>
                <w:szCs w:val="20"/>
              </w:rPr>
            </w:pPr>
            <w:r w:rsidRPr="005F1C4E">
              <w:rPr>
                <w:rFonts w:ascii="Arial" w:hAnsi="Arial" w:cs="Arial"/>
                <w:sz w:val="20"/>
                <w:szCs w:val="20"/>
              </w:rPr>
              <w:t xml:space="preserve">Rodzaj </w:t>
            </w:r>
            <w:r w:rsidRPr="0064672A">
              <w:rPr>
                <w:rFonts w:ascii="Arial" w:hAnsi="Arial" w:cs="Arial"/>
                <w:sz w:val="20"/>
                <w:szCs w:val="20"/>
              </w:rPr>
              <w:t>wsparcia</w:t>
            </w:r>
            <w:r w:rsidRPr="005F1C4E">
              <w:rPr>
                <w:rFonts w:ascii="Arial" w:hAnsi="Arial" w:cs="Arial"/>
                <w:sz w:val="20"/>
                <w:szCs w:val="20"/>
              </w:rPr>
              <w:t>/działania (w przypadku szkoleń – dokładna nazwa szkolenia)</w:t>
            </w:r>
            <w:r w:rsidRPr="005F1C4E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6C6BBB5" w14:textId="77777777" w:rsidR="00660D68" w:rsidRPr="005F1C4E" w:rsidRDefault="00660D68" w:rsidP="00B52F54">
            <w:pPr>
              <w:rPr>
                <w:rFonts w:ascii="Arial" w:hAnsi="Arial" w:cs="Arial"/>
                <w:sz w:val="20"/>
                <w:szCs w:val="20"/>
              </w:rPr>
            </w:pPr>
            <w:r w:rsidRPr="005F1C4E">
              <w:rPr>
                <w:rFonts w:ascii="Arial" w:hAnsi="Arial" w:cs="Arial"/>
                <w:sz w:val="20"/>
                <w:szCs w:val="20"/>
              </w:rPr>
              <w:t xml:space="preserve">Data udzielania </w:t>
            </w:r>
            <w:r w:rsidRPr="0064672A">
              <w:rPr>
                <w:rFonts w:ascii="Arial" w:hAnsi="Arial" w:cs="Arial"/>
                <w:sz w:val="20"/>
                <w:szCs w:val="20"/>
              </w:rPr>
              <w:t>wsparcia</w:t>
            </w:r>
            <w:r w:rsidRPr="005F1C4E">
              <w:rPr>
                <w:rFonts w:ascii="Arial" w:hAnsi="Arial" w:cs="Arial"/>
                <w:sz w:val="20"/>
                <w:szCs w:val="20"/>
              </w:rPr>
              <w:t>/</w:t>
            </w:r>
            <w:r w:rsidRPr="005F1C4E">
              <w:rPr>
                <w:rFonts w:ascii="Arial" w:hAnsi="Arial" w:cs="Arial"/>
                <w:sz w:val="20"/>
                <w:szCs w:val="20"/>
              </w:rPr>
              <w:br/>
              <w:t>działania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11BD7F5" w14:textId="77777777" w:rsidR="00660D68" w:rsidRPr="005F1C4E" w:rsidRDefault="00660D68" w:rsidP="00B52F54">
            <w:pPr>
              <w:rPr>
                <w:rFonts w:ascii="Arial" w:hAnsi="Arial" w:cs="Arial"/>
                <w:sz w:val="20"/>
                <w:szCs w:val="20"/>
              </w:rPr>
            </w:pPr>
            <w:r w:rsidRPr="005F1C4E">
              <w:rPr>
                <w:rFonts w:ascii="Arial" w:hAnsi="Arial" w:cs="Arial"/>
                <w:sz w:val="20"/>
                <w:szCs w:val="20"/>
              </w:rPr>
              <w:t xml:space="preserve">Godziny udzielania </w:t>
            </w:r>
            <w:r w:rsidRPr="0064672A">
              <w:rPr>
                <w:rFonts w:ascii="Arial" w:hAnsi="Arial" w:cs="Arial"/>
                <w:sz w:val="20"/>
                <w:szCs w:val="20"/>
              </w:rPr>
              <w:t>wsparcia/</w:t>
            </w:r>
            <w:r w:rsidRPr="005F1C4E">
              <w:rPr>
                <w:rFonts w:ascii="Arial" w:hAnsi="Arial" w:cs="Arial"/>
                <w:sz w:val="20"/>
                <w:szCs w:val="20"/>
              </w:rPr>
              <w:t xml:space="preserve"> działania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438BD9B" w14:textId="77777777" w:rsidR="00660D68" w:rsidRPr="005F1C4E" w:rsidRDefault="00660D68" w:rsidP="00B52F54">
            <w:pPr>
              <w:rPr>
                <w:rFonts w:ascii="Arial" w:hAnsi="Arial" w:cs="Arial"/>
                <w:sz w:val="20"/>
                <w:szCs w:val="20"/>
              </w:rPr>
            </w:pPr>
            <w:r w:rsidRPr="005F1C4E">
              <w:rPr>
                <w:rFonts w:ascii="Arial" w:hAnsi="Arial" w:cs="Arial"/>
                <w:sz w:val="20"/>
                <w:szCs w:val="20"/>
              </w:rPr>
              <w:t xml:space="preserve">Dokładny adres realizacji </w:t>
            </w:r>
            <w:r w:rsidRPr="0064672A">
              <w:rPr>
                <w:rFonts w:ascii="Arial" w:hAnsi="Arial" w:cs="Arial"/>
                <w:sz w:val="20"/>
                <w:szCs w:val="20"/>
              </w:rPr>
              <w:t>wsparcia/ d</w:t>
            </w:r>
            <w:r w:rsidRPr="005F1C4E">
              <w:rPr>
                <w:rFonts w:ascii="Arial" w:hAnsi="Arial" w:cs="Arial"/>
                <w:sz w:val="20"/>
                <w:szCs w:val="20"/>
              </w:rPr>
              <w:t>ziałania</w:t>
            </w:r>
            <w:r w:rsidRPr="005F1C4E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FCE907E" w14:textId="77777777" w:rsidR="00660D68" w:rsidRPr="005F1C4E" w:rsidRDefault="00660D68" w:rsidP="00B52F54">
            <w:pPr>
              <w:rPr>
                <w:rFonts w:ascii="Arial" w:hAnsi="Arial" w:cs="Arial"/>
                <w:sz w:val="20"/>
                <w:szCs w:val="20"/>
              </w:rPr>
            </w:pPr>
            <w:r w:rsidRPr="005F1C4E">
              <w:rPr>
                <w:rFonts w:ascii="Arial" w:hAnsi="Arial" w:cs="Arial"/>
                <w:sz w:val="20"/>
                <w:szCs w:val="20"/>
              </w:rPr>
              <w:t>Nazwa wykonawcy (np. 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F1C4E">
              <w:rPr>
                <w:rFonts w:ascii="Arial" w:hAnsi="Arial" w:cs="Arial"/>
                <w:sz w:val="20"/>
                <w:szCs w:val="20"/>
              </w:rPr>
              <w:t xml:space="preserve">przypadku szkoleń, konferencji…) i numer telefonu trenera/ szkoleniowca lub opiekuna szkolenia/kursu oraz nazwa pracodawcy (w przypadku staży zawodowych)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289F98F" w14:textId="77777777" w:rsidR="00660D68" w:rsidRPr="005F1C4E" w:rsidRDefault="00660D68" w:rsidP="00B52F54">
            <w:pPr>
              <w:rPr>
                <w:rFonts w:ascii="Arial" w:hAnsi="Arial" w:cs="Arial"/>
                <w:sz w:val="20"/>
                <w:szCs w:val="20"/>
              </w:rPr>
            </w:pPr>
            <w:r w:rsidRPr="005F1C4E">
              <w:rPr>
                <w:rFonts w:ascii="Arial" w:hAnsi="Arial" w:cs="Arial"/>
                <w:sz w:val="20"/>
                <w:szCs w:val="20"/>
              </w:rPr>
              <w:t>Liczba uczestników</w:t>
            </w:r>
          </w:p>
        </w:tc>
        <w:tc>
          <w:tcPr>
            <w:tcW w:w="2093" w:type="dxa"/>
            <w:shd w:val="clear" w:color="auto" w:fill="D9D9D9" w:themeFill="background1" w:themeFillShade="D9"/>
          </w:tcPr>
          <w:p w14:paraId="023796E1" w14:textId="77777777" w:rsidR="00660D68" w:rsidRPr="005F1C4E" w:rsidRDefault="00660D68" w:rsidP="00B52F54">
            <w:pPr>
              <w:rPr>
                <w:rFonts w:ascii="Arial" w:hAnsi="Arial" w:cs="Arial"/>
                <w:sz w:val="20"/>
                <w:szCs w:val="20"/>
              </w:rPr>
            </w:pPr>
            <w:r w:rsidRPr="005F1C4E">
              <w:rPr>
                <w:rFonts w:ascii="Arial" w:hAnsi="Arial" w:cs="Arial"/>
                <w:sz w:val="20"/>
                <w:szCs w:val="20"/>
              </w:rPr>
              <w:t xml:space="preserve">Strona internetowa, na której będzie dostępny harmonogram udzielania wsparcia. </w:t>
            </w:r>
          </w:p>
          <w:p w14:paraId="29A3E47F" w14:textId="77777777" w:rsidR="00660D68" w:rsidRPr="005F1C4E" w:rsidRDefault="00660D68" w:rsidP="00B52F54">
            <w:pPr>
              <w:rPr>
                <w:rFonts w:ascii="Arial" w:hAnsi="Arial" w:cs="Arial"/>
                <w:sz w:val="20"/>
                <w:szCs w:val="20"/>
              </w:rPr>
            </w:pPr>
            <w:r w:rsidRPr="005F1C4E">
              <w:rPr>
                <w:rFonts w:ascii="Arial" w:hAnsi="Arial" w:cs="Arial"/>
                <w:sz w:val="20"/>
                <w:szCs w:val="20"/>
              </w:rPr>
              <w:t>Należy podać adres strony www.</w:t>
            </w:r>
          </w:p>
        </w:tc>
      </w:tr>
      <w:tr w:rsidR="006C4075" w:rsidRPr="00B035E5" w14:paraId="5CCF2C6D" w14:textId="77777777" w:rsidTr="00730CA9">
        <w:trPr>
          <w:cantSplit/>
          <w:trHeight w:val="1162"/>
        </w:trPr>
        <w:tc>
          <w:tcPr>
            <w:tcW w:w="562" w:type="dxa"/>
          </w:tcPr>
          <w:p w14:paraId="34631B4D" w14:textId="77777777" w:rsidR="006C4075" w:rsidRPr="00B035E5" w:rsidRDefault="006C4075" w:rsidP="006C4075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0" w:type="dxa"/>
          </w:tcPr>
          <w:p w14:paraId="55E2C0D6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591B21A7" w14:textId="34054CBA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R61 Programowanie</w:t>
            </w:r>
          </w:p>
        </w:tc>
        <w:tc>
          <w:tcPr>
            <w:tcW w:w="1559" w:type="dxa"/>
          </w:tcPr>
          <w:p w14:paraId="404C94B1" w14:textId="41AB3B99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20-22.01.26</w:t>
            </w:r>
          </w:p>
          <w:p w14:paraId="54F12556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3248AE" w14:textId="5E952228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26.01.26</w:t>
            </w:r>
          </w:p>
          <w:p w14:paraId="1E1B1F64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90138D" w14:textId="369101C4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27-29.01.26</w:t>
            </w:r>
          </w:p>
          <w:p w14:paraId="5F4AC1FE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0E6E4DB" w14:textId="01443900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02.02.26</w:t>
            </w:r>
          </w:p>
        </w:tc>
        <w:tc>
          <w:tcPr>
            <w:tcW w:w="1985" w:type="dxa"/>
          </w:tcPr>
          <w:p w14:paraId="6CE9C402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5F117A42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C8C27CB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7DF6D36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016DA1FD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5EC1391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2CB78568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4E6493A" w14:textId="1785C305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0193FB3C" w14:textId="269664C6" w:rsidR="006C4075" w:rsidRPr="00B035E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PZPW/</w:t>
            </w: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72A4BBDF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34C83FD7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0145EF41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519DE84" w14:textId="72F84369" w:rsidR="006C4075" w:rsidRPr="00EB37B9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6C7A2224" w14:textId="27F66568" w:rsidR="006C4075" w:rsidRDefault="006C4075" w:rsidP="006C4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247CA4E8" w14:textId="44B65088" w:rsidR="006C4075" w:rsidRDefault="006C4075" w:rsidP="006C4075">
            <w:hyperlink r:id="rId10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6C4075" w:rsidRPr="00B035E5" w14:paraId="056081AF" w14:textId="77777777" w:rsidTr="00E04473">
        <w:trPr>
          <w:cantSplit/>
          <w:trHeight w:val="1292"/>
        </w:trPr>
        <w:tc>
          <w:tcPr>
            <w:tcW w:w="562" w:type="dxa"/>
          </w:tcPr>
          <w:p w14:paraId="12E82AC4" w14:textId="77777777" w:rsidR="006C4075" w:rsidRPr="00B035E5" w:rsidRDefault="006C4075" w:rsidP="006C4075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0" w:type="dxa"/>
          </w:tcPr>
          <w:p w14:paraId="4ADA950B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6FBD5A85" w14:textId="4371F63B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P30 Programowanie</w:t>
            </w:r>
          </w:p>
        </w:tc>
        <w:tc>
          <w:tcPr>
            <w:tcW w:w="1559" w:type="dxa"/>
          </w:tcPr>
          <w:p w14:paraId="0FACB32E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20-22.01.26</w:t>
            </w:r>
          </w:p>
          <w:p w14:paraId="6F62961E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425F5C2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26.01.26</w:t>
            </w:r>
          </w:p>
          <w:p w14:paraId="2F51ECDE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F8CEDF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27-29.01.26</w:t>
            </w:r>
          </w:p>
          <w:p w14:paraId="08253322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469ECB" w14:textId="1627450B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02.02.26</w:t>
            </w:r>
          </w:p>
        </w:tc>
        <w:tc>
          <w:tcPr>
            <w:tcW w:w="1985" w:type="dxa"/>
          </w:tcPr>
          <w:p w14:paraId="706AFD71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5389D481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9AA4DD3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578863F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3BC2FC9F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2624284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E9EAB3A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0646C2F7" w14:textId="381BB1C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63B242D0" w14:textId="4B7B16C5" w:rsidR="006C4075" w:rsidRPr="00B035E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 w:rsidRPr="00627EF4">
              <w:rPr>
                <w:rFonts w:ascii="Arial" w:hAnsi="Arial" w:cs="Arial"/>
                <w:sz w:val="18"/>
                <w:szCs w:val="18"/>
              </w:rPr>
              <w:t>PZPW/Oddział</w:t>
            </w:r>
            <w:r w:rsidRPr="00627E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 Przemyślu, ul. Kraszewskiego 3, 37-700 Przemyśl</w:t>
            </w:r>
          </w:p>
        </w:tc>
        <w:tc>
          <w:tcPr>
            <w:tcW w:w="3544" w:type="dxa"/>
          </w:tcPr>
          <w:p w14:paraId="4C256F9D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5337B107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1A8F2EF7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8BA1189" w14:textId="02096FE8" w:rsidR="006C4075" w:rsidRPr="00EB37B9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253F84CB" w14:textId="51104466" w:rsidR="006C4075" w:rsidRDefault="006C4075" w:rsidP="006C4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10D6394A" w14:textId="6A4D508D" w:rsidR="006C4075" w:rsidRDefault="006C4075" w:rsidP="006C4075">
            <w:hyperlink r:id="rId11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6C4075" w:rsidRPr="00B035E5" w14:paraId="33D32A3E" w14:textId="77777777" w:rsidTr="00285D4C">
        <w:trPr>
          <w:cantSplit/>
          <w:trHeight w:val="1402"/>
        </w:trPr>
        <w:tc>
          <w:tcPr>
            <w:tcW w:w="562" w:type="dxa"/>
          </w:tcPr>
          <w:p w14:paraId="625BDA15" w14:textId="77777777" w:rsidR="006C4075" w:rsidRPr="00B035E5" w:rsidRDefault="006C4075" w:rsidP="006C4075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0" w:type="dxa"/>
          </w:tcPr>
          <w:p w14:paraId="6744C3FF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78CA4AB7" w14:textId="4C3874FC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P31 Programowanie</w:t>
            </w:r>
          </w:p>
        </w:tc>
        <w:tc>
          <w:tcPr>
            <w:tcW w:w="1559" w:type="dxa"/>
          </w:tcPr>
          <w:p w14:paraId="6A52DEB6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20-22.01.26</w:t>
            </w:r>
          </w:p>
          <w:p w14:paraId="0836CD4E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6ECD01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26.01.26</w:t>
            </w:r>
          </w:p>
          <w:p w14:paraId="6ABB6485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0C3542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27-29.01.26</w:t>
            </w:r>
          </w:p>
          <w:p w14:paraId="1963F0E2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A14EB0" w14:textId="2A1CC1A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02.02.26</w:t>
            </w:r>
          </w:p>
        </w:tc>
        <w:tc>
          <w:tcPr>
            <w:tcW w:w="1985" w:type="dxa"/>
          </w:tcPr>
          <w:p w14:paraId="2C3DFC4F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610537F7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2040F3B2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6D1BBE4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67221DED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22E2EFEE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71B4756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5E546152" w14:textId="6C8CB230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66266725" w14:textId="6C9CD6B1" w:rsidR="006C4075" w:rsidRPr="00B035E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 w:rsidRPr="00627EF4">
              <w:rPr>
                <w:rFonts w:ascii="Arial" w:hAnsi="Arial" w:cs="Arial"/>
                <w:sz w:val="18"/>
                <w:szCs w:val="18"/>
              </w:rPr>
              <w:t>PZPW/Oddział</w:t>
            </w:r>
            <w:r w:rsidRPr="00627E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 Przemyślu, ul. Kraszewskiego 3, 37-700 Przemyśl</w:t>
            </w:r>
          </w:p>
        </w:tc>
        <w:tc>
          <w:tcPr>
            <w:tcW w:w="3544" w:type="dxa"/>
          </w:tcPr>
          <w:p w14:paraId="57E53CDC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105CA7CE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4D9E422E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A4FE6E8" w14:textId="4B5DCF54" w:rsidR="006C4075" w:rsidRPr="00EB37B9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165A44C6" w14:textId="062A9855" w:rsidR="006C4075" w:rsidRDefault="006C4075" w:rsidP="006C4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200D2863" w14:textId="197B4B58" w:rsidR="006C4075" w:rsidRDefault="006C4075" w:rsidP="006C4075">
            <w:hyperlink r:id="rId12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6C4075" w:rsidRPr="00B035E5" w14:paraId="2E5C4E80" w14:textId="77777777" w:rsidTr="00285D4C">
        <w:trPr>
          <w:cantSplit/>
          <w:trHeight w:val="1402"/>
        </w:trPr>
        <w:tc>
          <w:tcPr>
            <w:tcW w:w="562" w:type="dxa"/>
          </w:tcPr>
          <w:p w14:paraId="470862EA" w14:textId="77777777" w:rsidR="006C4075" w:rsidRPr="00B035E5" w:rsidRDefault="006C4075" w:rsidP="006C4075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0" w:type="dxa"/>
          </w:tcPr>
          <w:p w14:paraId="0B67AF0F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27C79568" w14:textId="7E7DB692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R62 Programowanie</w:t>
            </w:r>
          </w:p>
        </w:tc>
        <w:tc>
          <w:tcPr>
            <w:tcW w:w="1559" w:type="dxa"/>
          </w:tcPr>
          <w:p w14:paraId="3A959637" w14:textId="467B46BC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30.01-01.02.26</w:t>
            </w:r>
          </w:p>
          <w:p w14:paraId="17B09EF7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CF1B2E" w14:textId="78F2125A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02.02.26</w:t>
            </w:r>
          </w:p>
          <w:p w14:paraId="3D52AF6B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8207184" w14:textId="3B1AC225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06-08.02.26</w:t>
            </w:r>
          </w:p>
          <w:p w14:paraId="7FAFA007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BB8DED" w14:textId="1103D5B9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09.02.26</w:t>
            </w:r>
          </w:p>
        </w:tc>
        <w:tc>
          <w:tcPr>
            <w:tcW w:w="1985" w:type="dxa"/>
          </w:tcPr>
          <w:p w14:paraId="0B48B982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000177F0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5362DF25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31767AF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  <w:p w14:paraId="03F172BA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60CB0E5A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8F28928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C407A16" w14:textId="3B84A40A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009898A7" w14:textId="5200F48E" w:rsidR="006C4075" w:rsidRPr="00B035E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PZPW/</w:t>
            </w: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09B2DA8F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2D7753CD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55D6AD9F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924FF7A" w14:textId="27CF97E9" w:rsidR="006C4075" w:rsidRPr="00EB37B9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1B69F019" w14:textId="620395BE" w:rsidR="006C4075" w:rsidRDefault="006C4075" w:rsidP="006C4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4A2CA900" w14:textId="3E947A88" w:rsidR="006C4075" w:rsidRDefault="006C4075" w:rsidP="006C4075">
            <w:hyperlink r:id="rId13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6D5C45" w:rsidRPr="00B035E5" w14:paraId="471447D0" w14:textId="77777777" w:rsidTr="00285D4C">
        <w:trPr>
          <w:cantSplit/>
          <w:trHeight w:val="1402"/>
        </w:trPr>
        <w:tc>
          <w:tcPr>
            <w:tcW w:w="562" w:type="dxa"/>
          </w:tcPr>
          <w:p w14:paraId="263C54C0" w14:textId="77777777" w:rsidR="006D5C45" w:rsidRPr="00B035E5" w:rsidRDefault="006D5C45" w:rsidP="006D5C45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0" w:type="dxa"/>
          </w:tcPr>
          <w:p w14:paraId="1B180503" w14:textId="77777777" w:rsidR="006D5C45" w:rsidRDefault="006D5C45" w:rsidP="006D5C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738C11D4" w14:textId="626C90DE" w:rsidR="006D5C45" w:rsidRDefault="006D5C45" w:rsidP="006D5C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R63 Programowanie</w:t>
            </w:r>
          </w:p>
        </w:tc>
        <w:tc>
          <w:tcPr>
            <w:tcW w:w="1559" w:type="dxa"/>
          </w:tcPr>
          <w:p w14:paraId="2319994F" w14:textId="1DA190F3" w:rsidR="006D5C45" w:rsidRDefault="006D5C45" w:rsidP="006D5C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03-05.02.26</w:t>
            </w:r>
          </w:p>
          <w:p w14:paraId="281B3BCD" w14:textId="77777777" w:rsidR="006D5C45" w:rsidRDefault="006D5C45" w:rsidP="006D5C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D1E19E" w14:textId="444DB632" w:rsidR="006D5C45" w:rsidRDefault="006D5C45" w:rsidP="006D5C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09.02.26</w:t>
            </w:r>
          </w:p>
          <w:p w14:paraId="09C94271" w14:textId="77777777" w:rsidR="006D5C45" w:rsidRDefault="006D5C45" w:rsidP="006D5C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06ACF1" w14:textId="60F1693C" w:rsidR="006D5C45" w:rsidRDefault="006D5C45" w:rsidP="006D5C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10-12.02.26</w:t>
            </w:r>
          </w:p>
          <w:p w14:paraId="60253C64" w14:textId="77777777" w:rsidR="006D5C45" w:rsidRDefault="006D5C45" w:rsidP="006D5C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94E82D" w14:textId="3D4F0211" w:rsidR="006D5C45" w:rsidRDefault="006D5C45" w:rsidP="006D5C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16.02.26</w:t>
            </w:r>
          </w:p>
        </w:tc>
        <w:tc>
          <w:tcPr>
            <w:tcW w:w="1985" w:type="dxa"/>
          </w:tcPr>
          <w:p w14:paraId="123CFCE1" w14:textId="77777777" w:rsidR="006D5C45" w:rsidRPr="00E008B5" w:rsidRDefault="006D5C45" w:rsidP="006D5C4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48BDF125" w14:textId="77777777" w:rsidR="006D5C45" w:rsidRPr="00E008B5" w:rsidRDefault="006D5C45" w:rsidP="006D5C4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9D8F521" w14:textId="77777777" w:rsidR="006D5C45" w:rsidRPr="00E008B5" w:rsidRDefault="006D5C45" w:rsidP="006D5C4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5340C0EA" w14:textId="77777777" w:rsidR="006D5C45" w:rsidRPr="00E008B5" w:rsidRDefault="006D5C45" w:rsidP="006D5C4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7635A73F" w14:textId="77777777" w:rsidR="006D5C45" w:rsidRPr="00E008B5" w:rsidRDefault="006D5C45" w:rsidP="006D5C4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035E1EB7" w14:textId="77777777" w:rsidR="006D5C45" w:rsidRPr="00E008B5" w:rsidRDefault="006D5C45" w:rsidP="006D5C4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CCD0BA6" w14:textId="77777777" w:rsidR="006D5C45" w:rsidRPr="00E008B5" w:rsidRDefault="006D5C45" w:rsidP="006D5C4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E9BF16B" w14:textId="7144CFD8" w:rsidR="006D5C45" w:rsidRPr="00E008B5" w:rsidRDefault="006D5C45" w:rsidP="006D5C4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6F89855D" w14:textId="0B2250B7" w:rsidR="006D5C45" w:rsidRPr="00B035E5" w:rsidRDefault="006D5C45" w:rsidP="006D5C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PZPW/Oddział w Rzeszowie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, ul. </w:t>
            </w:r>
            <w:r>
              <w:rPr>
                <w:rFonts w:ascii="Arial" w:hAnsi="Arial" w:cs="Arial"/>
                <w:sz w:val="18"/>
                <w:szCs w:val="18"/>
              </w:rPr>
              <w:t xml:space="preserve">Niedzielskiego 2, </w:t>
            </w:r>
            <w:r w:rsidRPr="00F0238F">
              <w:rPr>
                <w:rFonts w:ascii="Arial" w:hAnsi="Arial" w:cs="Arial"/>
                <w:sz w:val="18"/>
                <w:szCs w:val="18"/>
              </w:rPr>
              <w:t>35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0238F">
              <w:rPr>
                <w:rFonts w:ascii="Arial" w:hAnsi="Arial" w:cs="Arial"/>
                <w:sz w:val="18"/>
                <w:szCs w:val="18"/>
              </w:rPr>
              <w:t>036</w:t>
            </w:r>
            <w:r>
              <w:rPr>
                <w:rFonts w:ascii="Arial" w:hAnsi="Arial" w:cs="Arial"/>
                <w:sz w:val="18"/>
                <w:szCs w:val="18"/>
              </w:rPr>
              <w:t xml:space="preserve"> Rzeszów</w:t>
            </w:r>
          </w:p>
        </w:tc>
        <w:tc>
          <w:tcPr>
            <w:tcW w:w="3544" w:type="dxa"/>
          </w:tcPr>
          <w:p w14:paraId="258005EE" w14:textId="77777777" w:rsidR="006D5C45" w:rsidRDefault="006D5C45" w:rsidP="006D5C45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3B704CE9" w14:textId="77777777" w:rsidR="006D5C45" w:rsidRDefault="006D5C45" w:rsidP="006D5C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5E434B21" w14:textId="77777777" w:rsidR="006D5C45" w:rsidRDefault="006D5C45" w:rsidP="006D5C45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9CE256B" w14:textId="56A60B93" w:rsidR="006D5C45" w:rsidRPr="00EB37B9" w:rsidRDefault="006D5C45" w:rsidP="006D5C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447E2B40" w14:textId="35B58B79" w:rsidR="006D5C45" w:rsidRDefault="006D5C45" w:rsidP="006D5C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093" w:type="dxa"/>
          </w:tcPr>
          <w:p w14:paraId="374E04A0" w14:textId="7B1DB43B" w:rsidR="006D5C45" w:rsidRDefault="006D5C45" w:rsidP="006D5C45">
            <w:hyperlink r:id="rId14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6D5C45" w:rsidRPr="00B035E5" w14:paraId="3E3BF639" w14:textId="77777777" w:rsidTr="00285D4C">
        <w:trPr>
          <w:cantSplit/>
          <w:trHeight w:val="1402"/>
        </w:trPr>
        <w:tc>
          <w:tcPr>
            <w:tcW w:w="562" w:type="dxa"/>
          </w:tcPr>
          <w:p w14:paraId="7013E0A9" w14:textId="77777777" w:rsidR="006D5C45" w:rsidRPr="00B035E5" w:rsidRDefault="006D5C45" w:rsidP="006D5C45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0" w:type="dxa"/>
          </w:tcPr>
          <w:p w14:paraId="720DBE35" w14:textId="77777777" w:rsidR="006D5C45" w:rsidRDefault="006D5C45" w:rsidP="006D5C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459E9507" w14:textId="1446DC43" w:rsidR="006D5C45" w:rsidRDefault="006D5C45" w:rsidP="006D5C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P32 Programowanie</w:t>
            </w:r>
          </w:p>
        </w:tc>
        <w:tc>
          <w:tcPr>
            <w:tcW w:w="1559" w:type="dxa"/>
          </w:tcPr>
          <w:p w14:paraId="7D7CA41E" w14:textId="77777777" w:rsidR="006D5C45" w:rsidRDefault="006D5C45" w:rsidP="006D5C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06-08.02.26</w:t>
            </w:r>
          </w:p>
          <w:p w14:paraId="31B1126D" w14:textId="77777777" w:rsidR="006D5C45" w:rsidRDefault="006D5C45" w:rsidP="006D5C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1CBF6E" w14:textId="77777777" w:rsidR="006D5C45" w:rsidRDefault="006D5C45" w:rsidP="006D5C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09.02.26</w:t>
            </w:r>
          </w:p>
          <w:p w14:paraId="76E8C503" w14:textId="77777777" w:rsidR="006D5C45" w:rsidRDefault="006D5C45" w:rsidP="006D5C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DAED37" w14:textId="77777777" w:rsidR="006D5C45" w:rsidRDefault="006D5C45" w:rsidP="006D5C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13-15.02.26</w:t>
            </w:r>
          </w:p>
          <w:p w14:paraId="1BCB2AD4" w14:textId="77777777" w:rsidR="006D5C45" w:rsidRDefault="006D5C45" w:rsidP="006D5C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FC7FB17" w14:textId="5C36C44E" w:rsidR="006D5C45" w:rsidRDefault="006D5C45" w:rsidP="006D5C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16.02.26</w:t>
            </w:r>
          </w:p>
        </w:tc>
        <w:tc>
          <w:tcPr>
            <w:tcW w:w="1985" w:type="dxa"/>
          </w:tcPr>
          <w:p w14:paraId="3C15D481" w14:textId="77777777" w:rsidR="006D5C45" w:rsidRPr="00E008B5" w:rsidRDefault="006D5C45" w:rsidP="006D5C4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2C862F7B" w14:textId="77777777" w:rsidR="006D5C45" w:rsidRPr="00E008B5" w:rsidRDefault="006D5C45" w:rsidP="006D5C4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2D85AA0" w14:textId="77777777" w:rsidR="006D5C45" w:rsidRPr="00E008B5" w:rsidRDefault="006D5C45" w:rsidP="006D5C4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11976E8" w14:textId="77777777" w:rsidR="006D5C45" w:rsidRPr="00E008B5" w:rsidRDefault="006D5C45" w:rsidP="006D5C4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  <w:p w14:paraId="38F36066" w14:textId="77777777" w:rsidR="006D5C45" w:rsidRPr="00E008B5" w:rsidRDefault="006D5C45" w:rsidP="006D5C4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6BC5F2C8" w14:textId="77777777" w:rsidR="006D5C45" w:rsidRPr="00E008B5" w:rsidRDefault="006D5C45" w:rsidP="006D5C4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23FFD8AC" w14:textId="77777777" w:rsidR="006D5C45" w:rsidRPr="00E008B5" w:rsidRDefault="006D5C45" w:rsidP="006D5C4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5F8A17B" w14:textId="2927F542" w:rsidR="006D5C45" w:rsidRPr="00E008B5" w:rsidRDefault="006D5C45" w:rsidP="006D5C4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0E57DCE7" w14:textId="7CF8B658" w:rsidR="006D5C45" w:rsidRPr="00B035E5" w:rsidRDefault="006D5C45" w:rsidP="006D5C45">
            <w:pPr>
              <w:rPr>
                <w:rFonts w:ascii="Arial" w:hAnsi="Arial" w:cs="Arial"/>
                <w:sz w:val="18"/>
                <w:szCs w:val="18"/>
              </w:rPr>
            </w:pPr>
            <w:r w:rsidRPr="00627EF4">
              <w:rPr>
                <w:rFonts w:ascii="Arial" w:hAnsi="Arial" w:cs="Arial"/>
                <w:sz w:val="18"/>
                <w:szCs w:val="18"/>
              </w:rPr>
              <w:t>PZPW/Oddział</w:t>
            </w:r>
            <w:r w:rsidRPr="00627E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 Przemyślu, ul. Kraszewskiego 3, 37-700 Przemyśl</w:t>
            </w:r>
          </w:p>
        </w:tc>
        <w:tc>
          <w:tcPr>
            <w:tcW w:w="3544" w:type="dxa"/>
          </w:tcPr>
          <w:p w14:paraId="6C785836" w14:textId="77777777" w:rsidR="006D5C45" w:rsidRDefault="006D5C45" w:rsidP="006D5C45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5FDCEE66" w14:textId="77777777" w:rsidR="006D5C45" w:rsidRDefault="006D5C45" w:rsidP="006D5C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39B2B6B7" w14:textId="77777777" w:rsidR="006D5C45" w:rsidRDefault="006D5C45" w:rsidP="006D5C45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BC24F00" w14:textId="18186765" w:rsidR="006D5C45" w:rsidRPr="00EB37B9" w:rsidRDefault="006D5C45" w:rsidP="006D5C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485D9EF9" w14:textId="7B434A28" w:rsidR="006D5C45" w:rsidRDefault="006D5C45" w:rsidP="006D5C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4AA8867B" w14:textId="5F80D0C6" w:rsidR="006D5C45" w:rsidRDefault="006D5C45" w:rsidP="006D5C45">
            <w:hyperlink r:id="rId15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6D5C45" w:rsidRPr="00B035E5" w14:paraId="7B7CE2FD" w14:textId="77777777" w:rsidTr="00285D4C">
        <w:trPr>
          <w:cantSplit/>
          <w:trHeight w:val="1402"/>
        </w:trPr>
        <w:tc>
          <w:tcPr>
            <w:tcW w:w="562" w:type="dxa"/>
          </w:tcPr>
          <w:p w14:paraId="6BCF0567" w14:textId="77777777" w:rsidR="006D5C45" w:rsidRPr="00B035E5" w:rsidRDefault="006D5C45" w:rsidP="006D5C45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0" w:type="dxa"/>
          </w:tcPr>
          <w:p w14:paraId="0F7CC43B" w14:textId="77777777" w:rsidR="006D5C45" w:rsidRDefault="006D5C45" w:rsidP="006D5C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000F3622" w14:textId="1EB2150D" w:rsidR="006D5C45" w:rsidRDefault="006D5C45" w:rsidP="006D5C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P33 Programowanie</w:t>
            </w:r>
          </w:p>
        </w:tc>
        <w:tc>
          <w:tcPr>
            <w:tcW w:w="1559" w:type="dxa"/>
          </w:tcPr>
          <w:p w14:paraId="2759749C" w14:textId="47D19EB7" w:rsidR="006D5C45" w:rsidRDefault="006D5C45" w:rsidP="006D5C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17-19.02.26</w:t>
            </w:r>
          </w:p>
          <w:p w14:paraId="2DDB4F3A" w14:textId="77777777" w:rsidR="006D5C45" w:rsidRDefault="006D5C45" w:rsidP="006D5C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7B33A5" w14:textId="48D2708A" w:rsidR="006D5C45" w:rsidRDefault="006D5C45" w:rsidP="006D5C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23.02.26</w:t>
            </w:r>
          </w:p>
          <w:p w14:paraId="7E791708" w14:textId="77777777" w:rsidR="006D5C45" w:rsidRDefault="006D5C45" w:rsidP="006D5C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7582CC" w14:textId="536910FD" w:rsidR="006D5C45" w:rsidRDefault="006D5C45" w:rsidP="006D5C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24-26.02.26</w:t>
            </w:r>
          </w:p>
          <w:p w14:paraId="65278D5F" w14:textId="77777777" w:rsidR="006D5C45" w:rsidRDefault="006D5C45" w:rsidP="006D5C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9C779D" w14:textId="048A8972" w:rsidR="006D5C45" w:rsidRDefault="006D5C45" w:rsidP="006D5C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02.03.26</w:t>
            </w:r>
          </w:p>
        </w:tc>
        <w:tc>
          <w:tcPr>
            <w:tcW w:w="1985" w:type="dxa"/>
          </w:tcPr>
          <w:p w14:paraId="4BC31796" w14:textId="77777777" w:rsidR="006D5C45" w:rsidRPr="00E008B5" w:rsidRDefault="006D5C45" w:rsidP="006D5C4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166CC3F0" w14:textId="77777777" w:rsidR="006D5C45" w:rsidRPr="00E008B5" w:rsidRDefault="006D5C45" w:rsidP="006D5C4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5A59DFC" w14:textId="77777777" w:rsidR="006D5C45" w:rsidRPr="00E008B5" w:rsidRDefault="006D5C45" w:rsidP="006D5C4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DAAB78C" w14:textId="77777777" w:rsidR="006D5C45" w:rsidRPr="00E008B5" w:rsidRDefault="006D5C45" w:rsidP="006D5C4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39503806" w14:textId="77777777" w:rsidR="006D5C45" w:rsidRPr="00E008B5" w:rsidRDefault="006D5C45" w:rsidP="006D5C4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55820091" w14:textId="77777777" w:rsidR="006D5C45" w:rsidRPr="00E008B5" w:rsidRDefault="006D5C45" w:rsidP="006D5C4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75C91F7" w14:textId="77777777" w:rsidR="006D5C45" w:rsidRPr="00E008B5" w:rsidRDefault="006D5C45" w:rsidP="006D5C4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27A5A3E5" w14:textId="3558A206" w:rsidR="006D5C45" w:rsidRPr="00E008B5" w:rsidRDefault="006D5C45" w:rsidP="006D5C4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188D51D9" w14:textId="7FE9FA7D" w:rsidR="006D5C45" w:rsidRDefault="006D5C45" w:rsidP="006D5C45">
            <w:pPr>
              <w:rPr>
                <w:rFonts w:ascii="Arial" w:hAnsi="Arial" w:cs="Arial"/>
                <w:sz w:val="18"/>
                <w:szCs w:val="18"/>
              </w:rPr>
            </w:pPr>
            <w:r w:rsidRPr="00627EF4">
              <w:rPr>
                <w:rFonts w:ascii="Arial" w:hAnsi="Arial" w:cs="Arial"/>
                <w:sz w:val="18"/>
                <w:szCs w:val="18"/>
              </w:rPr>
              <w:t>PZPW/Oddział</w:t>
            </w:r>
            <w:r w:rsidRPr="00627E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 Przemyślu, ul. Kraszewskiego 3, 37-700 Przemyśl</w:t>
            </w:r>
          </w:p>
        </w:tc>
        <w:tc>
          <w:tcPr>
            <w:tcW w:w="3544" w:type="dxa"/>
          </w:tcPr>
          <w:p w14:paraId="4E3B7868" w14:textId="77777777" w:rsidR="006D5C45" w:rsidRDefault="006D5C45" w:rsidP="006D5C45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5A87164E" w14:textId="77777777" w:rsidR="006D5C45" w:rsidRDefault="006D5C45" w:rsidP="006D5C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0B6F9717" w14:textId="77777777" w:rsidR="006D5C45" w:rsidRDefault="006D5C45" w:rsidP="006D5C45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089BA84" w14:textId="5303FE48" w:rsidR="006D5C45" w:rsidRPr="00EB37B9" w:rsidRDefault="006D5C45" w:rsidP="006D5C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3EC514C6" w14:textId="5B3F0172" w:rsidR="006D5C45" w:rsidRDefault="006D5C45" w:rsidP="006D5C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29BAB9F6" w14:textId="1B2764D5" w:rsidR="006D5C45" w:rsidRDefault="006D5C45" w:rsidP="006D5C45">
            <w:hyperlink r:id="rId16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6D5C45" w:rsidRPr="00B035E5" w14:paraId="6DCA3357" w14:textId="77777777" w:rsidTr="00285D4C">
        <w:trPr>
          <w:cantSplit/>
          <w:trHeight w:val="1402"/>
        </w:trPr>
        <w:tc>
          <w:tcPr>
            <w:tcW w:w="562" w:type="dxa"/>
          </w:tcPr>
          <w:p w14:paraId="243B1C4C" w14:textId="77777777" w:rsidR="006D5C45" w:rsidRPr="00B035E5" w:rsidRDefault="006D5C45" w:rsidP="006D5C45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0" w:type="dxa"/>
          </w:tcPr>
          <w:p w14:paraId="7EA539DA" w14:textId="77777777" w:rsidR="006D5C45" w:rsidRDefault="006D5C45" w:rsidP="006D5C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0AB964F5" w14:textId="42019966" w:rsidR="006D5C45" w:rsidRDefault="006D5C45" w:rsidP="006D5C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523C1C">
              <w:rPr>
                <w:rFonts w:ascii="Arial" w:hAnsi="Arial" w:cs="Arial"/>
                <w:sz w:val="18"/>
                <w:szCs w:val="18"/>
              </w:rPr>
              <w:t>64</w:t>
            </w:r>
            <w:r>
              <w:rPr>
                <w:rFonts w:ascii="Arial" w:hAnsi="Arial" w:cs="Arial"/>
                <w:sz w:val="18"/>
                <w:szCs w:val="18"/>
              </w:rPr>
              <w:t xml:space="preserve"> Programowanie</w:t>
            </w:r>
          </w:p>
        </w:tc>
        <w:tc>
          <w:tcPr>
            <w:tcW w:w="1559" w:type="dxa"/>
          </w:tcPr>
          <w:p w14:paraId="33A79D98" w14:textId="77777777" w:rsidR="006D5C45" w:rsidRDefault="006D5C45" w:rsidP="006D5C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17-19.02.26</w:t>
            </w:r>
          </w:p>
          <w:p w14:paraId="40559AFF" w14:textId="77777777" w:rsidR="006D5C45" w:rsidRDefault="006D5C45" w:rsidP="006D5C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280D1E" w14:textId="77777777" w:rsidR="006D5C45" w:rsidRDefault="006D5C45" w:rsidP="006D5C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23.02.26</w:t>
            </w:r>
          </w:p>
          <w:p w14:paraId="2E8C01A1" w14:textId="77777777" w:rsidR="006D5C45" w:rsidRDefault="006D5C45" w:rsidP="006D5C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274D23" w14:textId="77777777" w:rsidR="006D5C45" w:rsidRDefault="006D5C45" w:rsidP="006D5C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24-26.02.26</w:t>
            </w:r>
          </w:p>
          <w:p w14:paraId="1AC714C7" w14:textId="77777777" w:rsidR="006D5C45" w:rsidRDefault="006D5C45" w:rsidP="006D5C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562BA36" w14:textId="6274E0B2" w:rsidR="006D5C45" w:rsidRDefault="006D5C45" w:rsidP="006D5C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02.03.26</w:t>
            </w:r>
          </w:p>
        </w:tc>
        <w:tc>
          <w:tcPr>
            <w:tcW w:w="1985" w:type="dxa"/>
          </w:tcPr>
          <w:p w14:paraId="66C3A7EB" w14:textId="77777777" w:rsidR="006D5C45" w:rsidRPr="00E008B5" w:rsidRDefault="006D5C45" w:rsidP="006D5C4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7B0DC9FE" w14:textId="77777777" w:rsidR="006D5C45" w:rsidRPr="00E008B5" w:rsidRDefault="006D5C45" w:rsidP="006D5C4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5B0B1D7E" w14:textId="77777777" w:rsidR="006D5C45" w:rsidRPr="00E008B5" w:rsidRDefault="006D5C45" w:rsidP="006D5C4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54774D4E" w14:textId="77777777" w:rsidR="006D5C45" w:rsidRPr="00E008B5" w:rsidRDefault="006D5C45" w:rsidP="006D5C4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7FDD7DB4" w14:textId="77777777" w:rsidR="006D5C45" w:rsidRPr="00E008B5" w:rsidRDefault="006D5C45" w:rsidP="006D5C4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F2C5075" w14:textId="77777777" w:rsidR="006D5C45" w:rsidRPr="00E008B5" w:rsidRDefault="006D5C45" w:rsidP="006D5C4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2179244" w14:textId="77777777" w:rsidR="006D5C45" w:rsidRPr="00E008B5" w:rsidRDefault="006D5C45" w:rsidP="006D5C4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78E6DBA" w14:textId="2D52F4A0" w:rsidR="006D5C45" w:rsidRPr="00E008B5" w:rsidRDefault="006D5C45" w:rsidP="006D5C4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6E1456AE" w14:textId="08687488" w:rsidR="006D5C45" w:rsidRDefault="00523C1C" w:rsidP="006D5C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PZPW/</w:t>
            </w: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67BBDA11" w14:textId="77777777" w:rsidR="006D5C45" w:rsidRDefault="006D5C45" w:rsidP="006D5C45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2CA9B936" w14:textId="77777777" w:rsidR="006D5C45" w:rsidRDefault="006D5C45" w:rsidP="006D5C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063309D6" w14:textId="77777777" w:rsidR="006D5C45" w:rsidRDefault="006D5C45" w:rsidP="006D5C45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D4E3072" w14:textId="6F0D1993" w:rsidR="006D5C45" w:rsidRPr="00EB37B9" w:rsidRDefault="006D5C45" w:rsidP="006D5C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5BA55A28" w14:textId="649B1D80" w:rsidR="006D5C45" w:rsidRDefault="006D5C45" w:rsidP="006D5C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71809B14" w14:textId="2DC7B681" w:rsidR="006D5C45" w:rsidRDefault="006D5C45" w:rsidP="006D5C45">
            <w:hyperlink r:id="rId17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</w:tbl>
    <w:p w14:paraId="46FB65B3" w14:textId="77777777" w:rsidR="009440A4" w:rsidRDefault="009440A4" w:rsidP="009440A4">
      <w:pPr>
        <w:spacing w:after="0" w:line="240" w:lineRule="auto"/>
        <w:rPr>
          <w:rFonts w:ascii="Arial" w:hAnsi="Arial" w:cs="Arial"/>
        </w:rPr>
      </w:pPr>
    </w:p>
    <w:p w14:paraId="024D264D" w14:textId="77777777" w:rsidR="00831301" w:rsidRPr="00224885" w:rsidRDefault="00831301" w:rsidP="008313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24885">
        <w:rPr>
          <w:rFonts w:ascii="Arial" w:hAnsi="Arial" w:cs="Arial"/>
          <w:sz w:val="20"/>
          <w:szCs w:val="20"/>
        </w:rPr>
        <w:t xml:space="preserve">Sporządził:   </w:t>
      </w:r>
    </w:p>
    <w:p w14:paraId="64C2FF4F" w14:textId="77777777" w:rsidR="00831301" w:rsidRPr="00224885" w:rsidRDefault="00831301" w:rsidP="008313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24885">
        <w:rPr>
          <w:rFonts w:ascii="Arial" w:hAnsi="Arial" w:cs="Arial"/>
          <w:sz w:val="20"/>
          <w:szCs w:val="20"/>
        </w:rPr>
        <w:t xml:space="preserve">Krzysztof Koczynasz </w:t>
      </w:r>
    </w:p>
    <w:p w14:paraId="27C96167" w14:textId="77777777" w:rsidR="00831301" w:rsidRPr="00224885" w:rsidRDefault="00831301" w:rsidP="008313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24885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6</w:t>
      </w:r>
      <w:r w:rsidRPr="0022488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01</w:t>
      </w:r>
      <w:r w:rsidRPr="0022488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15</w:t>
      </w:r>
      <w:r w:rsidRPr="00224885">
        <w:rPr>
          <w:rFonts w:ascii="Arial" w:hAnsi="Arial" w:cs="Arial"/>
          <w:sz w:val="20"/>
          <w:szCs w:val="20"/>
        </w:rPr>
        <w:t xml:space="preserve">                                              </w:t>
      </w:r>
    </w:p>
    <w:p w14:paraId="73AA85E1" w14:textId="77777777" w:rsidR="00831301" w:rsidRDefault="00831301" w:rsidP="0083130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DF044B" w14:textId="77777777" w:rsidR="00831301" w:rsidRPr="00E764BB" w:rsidRDefault="00831301" w:rsidP="008313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764BB">
        <w:rPr>
          <w:rFonts w:ascii="Arial" w:hAnsi="Arial" w:cs="Arial"/>
          <w:sz w:val="20"/>
          <w:szCs w:val="20"/>
        </w:rPr>
        <w:t>Podpisał:</w:t>
      </w:r>
    </w:p>
    <w:p w14:paraId="59B49F51" w14:textId="77777777" w:rsidR="00831301" w:rsidRPr="00E764BB" w:rsidRDefault="00831301" w:rsidP="008313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764BB">
        <w:rPr>
          <w:rFonts w:ascii="Arial" w:hAnsi="Arial" w:cs="Arial"/>
          <w:sz w:val="20"/>
          <w:szCs w:val="20"/>
        </w:rPr>
        <w:t>Dyrektor Podkarpackiego Zespołu Placówek Wojewódzkich w Rzeszowie</w:t>
      </w:r>
    </w:p>
    <w:p w14:paraId="0150B9D3" w14:textId="77777777" w:rsidR="00831301" w:rsidRPr="00E764BB" w:rsidRDefault="00831301" w:rsidP="008313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764BB">
        <w:rPr>
          <w:rFonts w:ascii="Arial" w:hAnsi="Arial" w:cs="Arial"/>
          <w:sz w:val="20"/>
          <w:szCs w:val="20"/>
        </w:rPr>
        <w:t>Krystyna Wróblewska</w:t>
      </w:r>
    </w:p>
    <w:p w14:paraId="10F58D80" w14:textId="77777777" w:rsidR="00831301" w:rsidRPr="00224885" w:rsidRDefault="00831301" w:rsidP="008313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764BB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6</w:t>
      </w:r>
      <w:r w:rsidRPr="00E764B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01</w:t>
      </w:r>
      <w:r w:rsidRPr="00E764B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15</w:t>
      </w:r>
    </w:p>
    <w:p w14:paraId="45D340B6" w14:textId="15AC5A98" w:rsidR="000D5AAF" w:rsidRPr="00224885" w:rsidRDefault="000D5AAF" w:rsidP="00224885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D5AAF" w:rsidRPr="00224885" w:rsidSect="00082E24">
      <w:headerReference w:type="default" r:id="rId18"/>
      <w:footerReference w:type="default" r:id="rId19"/>
      <w:headerReference w:type="first" r:id="rId2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F91DA" w14:textId="77777777" w:rsidR="004D3605" w:rsidRDefault="004D3605" w:rsidP="0068203D">
      <w:pPr>
        <w:spacing w:after="0" w:line="240" w:lineRule="auto"/>
      </w:pPr>
      <w:r>
        <w:separator/>
      </w:r>
    </w:p>
  </w:endnote>
  <w:endnote w:type="continuationSeparator" w:id="0">
    <w:p w14:paraId="2E4CA4B8" w14:textId="77777777" w:rsidR="004D3605" w:rsidRDefault="004D3605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C28A" w14:textId="77777777" w:rsidR="006C4075" w:rsidRDefault="006C40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88C7E" w14:textId="77777777" w:rsidR="004D3605" w:rsidRDefault="004D3605" w:rsidP="0068203D">
      <w:pPr>
        <w:spacing w:after="0" w:line="240" w:lineRule="auto"/>
      </w:pPr>
      <w:r>
        <w:separator/>
      </w:r>
    </w:p>
  </w:footnote>
  <w:footnote w:type="continuationSeparator" w:id="0">
    <w:p w14:paraId="07C50E69" w14:textId="77777777" w:rsidR="004D3605" w:rsidRDefault="004D3605" w:rsidP="0068203D">
      <w:pPr>
        <w:spacing w:after="0" w:line="240" w:lineRule="auto"/>
      </w:pPr>
      <w:r>
        <w:continuationSeparator/>
      </w:r>
    </w:p>
  </w:footnote>
  <w:footnote w:id="1">
    <w:p w14:paraId="763A4A9C" w14:textId="77777777" w:rsidR="006C4075" w:rsidRPr="00080208" w:rsidRDefault="006C4075" w:rsidP="00660D68">
      <w:pPr>
        <w:pStyle w:val="Tekstprzypisudolnego"/>
        <w:rPr>
          <w:rFonts w:ascii="Arial" w:hAnsi="Arial" w:cs="Arial"/>
          <w:sz w:val="16"/>
          <w:szCs w:val="16"/>
        </w:rPr>
      </w:pPr>
      <w:r w:rsidRPr="00EC721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C721E">
        <w:rPr>
          <w:rFonts w:ascii="Arial" w:hAnsi="Arial" w:cs="Arial"/>
          <w:sz w:val="18"/>
          <w:szCs w:val="18"/>
        </w:rPr>
        <w:t xml:space="preserve"> </w:t>
      </w:r>
      <w:r w:rsidRPr="00080208">
        <w:rPr>
          <w:rFonts w:ascii="Arial" w:hAnsi="Arial" w:cs="Arial"/>
          <w:sz w:val="16"/>
          <w:szCs w:val="16"/>
        </w:rPr>
        <w:t>Dotyczy: szkoleń kwalifikacyjnych/kompetencyjnych, staży, poradnictwa zawodowego,  identyfikacji indywidualnych potrzeb uczestnika, pośrednictwa pracy, warsztatów, poradnictwa psychologicznego, szkoleń/doradztwa,</w:t>
      </w:r>
      <w:r w:rsidRPr="00080208">
        <w:rPr>
          <w:sz w:val="16"/>
          <w:szCs w:val="16"/>
        </w:rPr>
        <w:t xml:space="preserve"> </w:t>
      </w:r>
      <w:r w:rsidRPr="00080208">
        <w:rPr>
          <w:rFonts w:ascii="Arial" w:hAnsi="Arial" w:cs="Arial"/>
          <w:sz w:val="16"/>
          <w:szCs w:val="16"/>
        </w:rPr>
        <w:t>spotkań informacyjno-edukacyjnych,  funkcjonowania podmiotów reintegracji społeczno-gospodarczej, działalności bieżącej przedszkola, zajęć dodatkowych dla dzieci przedszkolnych/uczniów, szkoleń/kursów dla nauczycieli przedszkola/szkoły, szkoleń językowych dla osób dorosłych, kursów/szkoleń dla uczniów, staży/praktyk uczniów. Ponadto, dotyczy innych form wsparcia odbywających się w określonym miejscu i czasie według zaplanowanego przez Beneficjenta harmonogramu działań.</w:t>
      </w:r>
    </w:p>
  </w:footnote>
  <w:footnote w:id="2">
    <w:p w14:paraId="354D340A" w14:textId="77777777" w:rsidR="006C4075" w:rsidRPr="00080208" w:rsidRDefault="006C4075" w:rsidP="00660D68">
      <w:pPr>
        <w:pStyle w:val="Tekstprzypisudolnego"/>
        <w:rPr>
          <w:sz w:val="16"/>
          <w:szCs w:val="16"/>
        </w:rPr>
      </w:pPr>
      <w:r w:rsidRPr="0008020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80208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36215" w14:textId="77777777" w:rsidR="006C4075" w:rsidRDefault="006C40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6BF5" w14:textId="302BBFD9" w:rsidR="006C4075" w:rsidRDefault="006C4075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155D4"/>
    <w:multiLevelType w:val="hybridMultilevel"/>
    <w:tmpl w:val="C2AE4484"/>
    <w:lvl w:ilvl="0" w:tplc="3FAE8236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591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3D"/>
    <w:rsid w:val="0000163D"/>
    <w:rsid w:val="00013558"/>
    <w:rsid w:val="00025E8A"/>
    <w:rsid w:val="00037971"/>
    <w:rsid w:val="00041914"/>
    <w:rsid w:val="00064F91"/>
    <w:rsid w:val="000804AD"/>
    <w:rsid w:val="00082E24"/>
    <w:rsid w:val="000C0A18"/>
    <w:rsid w:val="000C4806"/>
    <w:rsid w:val="000D3CF2"/>
    <w:rsid w:val="000D5AAF"/>
    <w:rsid w:val="000D7588"/>
    <w:rsid w:val="000E331B"/>
    <w:rsid w:val="000E7425"/>
    <w:rsid w:val="000F0FD0"/>
    <w:rsid w:val="00102CC4"/>
    <w:rsid w:val="0013248C"/>
    <w:rsid w:val="00134FCD"/>
    <w:rsid w:val="00155F96"/>
    <w:rsid w:val="001668EB"/>
    <w:rsid w:val="001956A5"/>
    <w:rsid w:val="001B5211"/>
    <w:rsid w:val="001C1CBB"/>
    <w:rsid w:val="001D6C68"/>
    <w:rsid w:val="001E719F"/>
    <w:rsid w:val="001F4E0A"/>
    <w:rsid w:val="001F4EF1"/>
    <w:rsid w:val="001F5494"/>
    <w:rsid w:val="00224885"/>
    <w:rsid w:val="00236EB3"/>
    <w:rsid w:val="00243157"/>
    <w:rsid w:val="0024461B"/>
    <w:rsid w:val="002645B9"/>
    <w:rsid w:val="00273D66"/>
    <w:rsid w:val="00285D4C"/>
    <w:rsid w:val="00290487"/>
    <w:rsid w:val="00295318"/>
    <w:rsid w:val="00297A4D"/>
    <w:rsid w:val="002B3F9B"/>
    <w:rsid w:val="002B59D0"/>
    <w:rsid w:val="002D21F9"/>
    <w:rsid w:val="002E0F67"/>
    <w:rsid w:val="00316C5F"/>
    <w:rsid w:val="0035416F"/>
    <w:rsid w:val="0039677A"/>
    <w:rsid w:val="003A292C"/>
    <w:rsid w:val="003B489D"/>
    <w:rsid w:val="003C4FF3"/>
    <w:rsid w:val="003D7E8E"/>
    <w:rsid w:val="003E5022"/>
    <w:rsid w:val="003F4FD0"/>
    <w:rsid w:val="00402A4E"/>
    <w:rsid w:val="004060FE"/>
    <w:rsid w:val="0041789B"/>
    <w:rsid w:val="004315D6"/>
    <w:rsid w:val="004432CD"/>
    <w:rsid w:val="004459AE"/>
    <w:rsid w:val="00474824"/>
    <w:rsid w:val="004873ED"/>
    <w:rsid w:val="004A419C"/>
    <w:rsid w:val="004A72C2"/>
    <w:rsid w:val="004B4E5C"/>
    <w:rsid w:val="004C76C0"/>
    <w:rsid w:val="004D3605"/>
    <w:rsid w:val="004D3EE6"/>
    <w:rsid w:val="004E2FAF"/>
    <w:rsid w:val="004E4144"/>
    <w:rsid w:val="004F516D"/>
    <w:rsid w:val="00511DE2"/>
    <w:rsid w:val="00523C1C"/>
    <w:rsid w:val="00530086"/>
    <w:rsid w:val="00542B5E"/>
    <w:rsid w:val="0055211B"/>
    <w:rsid w:val="005532CB"/>
    <w:rsid w:val="00561978"/>
    <w:rsid w:val="00565D00"/>
    <w:rsid w:val="005708D8"/>
    <w:rsid w:val="0058799D"/>
    <w:rsid w:val="005950D5"/>
    <w:rsid w:val="00595A03"/>
    <w:rsid w:val="005A2FFC"/>
    <w:rsid w:val="005A4B09"/>
    <w:rsid w:val="005C447F"/>
    <w:rsid w:val="005D12D4"/>
    <w:rsid w:val="005E5A53"/>
    <w:rsid w:val="00615DC9"/>
    <w:rsid w:val="00634610"/>
    <w:rsid w:val="00645035"/>
    <w:rsid w:val="00660D68"/>
    <w:rsid w:val="006668FA"/>
    <w:rsid w:val="00675678"/>
    <w:rsid w:val="006777D7"/>
    <w:rsid w:val="00681755"/>
    <w:rsid w:val="0068203D"/>
    <w:rsid w:val="006A0A17"/>
    <w:rsid w:val="006A23A7"/>
    <w:rsid w:val="006B24D6"/>
    <w:rsid w:val="006B54BE"/>
    <w:rsid w:val="006C4075"/>
    <w:rsid w:val="006D33BC"/>
    <w:rsid w:val="006D5C45"/>
    <w:rsid w:val="006E4BB4"/>
    <w:rsid w:val="006F241F"/>
    <w:rsid w:val="00711585"/>
    <w:rsid w:val="00712833"/>
    <w:rsid w:val="00727EAC"/>
    <w:rsid w:val="00730CA9"/>
    <w:rsid w:val="007347A0"/>
    <w:rsid w:val="00763522"/>
    <w:rsid w:val="00775900"/>
    <w:rsid w:val="007863D2"/>
    <w:rsid w:val="00790D85"/>
    <w:rsid w:val="007A1F73"/>
    <w:rsid w:val="007A7CC3"/>
    <w:rsid w:val="007C274A"/>
    <w:rsid w:val="007E12E8"/>
    <w:rsid w:val="007E1EA0"/>
    <w:rsid w:val="008000B0"/>
    <w:rsid w:val="00816352"/>
    <w:rsid w:val="00817783"/>
    <w:rsid w:val="00830EA2"/>
    <w:rsid w:val="00831301"/>
    <w:rsid w:val="0084116A"/>
    <w:rsid w:val="00844DEE"/>
    <w:rsid w:val="00855978"/>
    <w:rsid w:val="00882984"/>
    <w:rsid w:val="008951C6"/>
    <w:rsid w:val="008B6480"/>
    <w:rsid w:val="008C2232"/>
    <w:rsid w:val="008C455D"/>
    <w:rsid w:val="008D76F8"/>
    <w:rsid w:val="008E00E8"/>
    <w:rsid w:val="008E4455"/>
    <w:rsid w:val="00923971"/>
    <w:rsid w:val="009354D5"/>
    <w:rsid w:val="009405A6"/>
    <w:rsid w:val="009440A4"/>
    <w:rsid w:val="0095669E"/>
    <w:rsid w:val="009835EE"/>
    <w:rsid w:val="009A0854"/>
    <w:rsid w:val="009A5D88"/>
    <w:rsid w:val="009B22E6"/>
    <w:rsid w:val="009B3566"/>
    <w:rsid w:val="009B3809"/>
    <w:rsid w:val="009F00F3"/>
    <w:rsid w:val="009F0AEB"/>
    <w:rsid w:val="00A079E2"/>
    <w:rsid w:val="00A322EF"/>
    <w:rsid w:val="00A33F8A"/>
    <w:rsid w:val="00A831DC"/>
    <w:rsid w:val="00AA2B69"/>
    <w:rsid w:val="00AA3B38"/>
    <w:rsid w:val="00AA4572"/>
    <w:rsid w:val="00AF68D7"/>
    <w:rsid w:val="00B11066"/>
    <w:rsid w:val="00B2217C"/>
    <w:rsid w:val="00B309DF"/>
    <w:rsid w:val="00B473B7"/>
    <w:rsid w:val="00B517A3"/>
    <w:rsid w:val="00B52F54"/>
    <w:rsid w:val="00B63CE3"/>
    <w:rsid w:val="00B97352"/>
    <w:rsid w:val="00BA2ED7"/>
    <w:rsid w:val="00BA5DF9"/>
    <w:rsid w:val="00BE47FA"/>
    <w:rsid w:val="00BF5FC3"/>
    <w:rsid w:val="00C00F06"/>
    <w:rsid w:val="00C02B42"/>
    <w:rsid w:val="00C04662"/>
    <w:rsid w:val="00C14154"/>
    <w:rsid w:val="00C37A27"/>
    <w:rsid w:val="00C731E0"/>
    <w:rsid w:val="00C82E87"/>
    <w:rsid w:val="00C86455"/>
    <w:rsid w:val="00CC0917"/>
    <w:rsid w:val="00CE273F"/>
    <w:rsid w:val="00CF251C"/>
    <w:rsid w:val="00CF26F2"/>
    <w:rsid w:val="00D17368"/>
    <w:rsid w:val="00D32BAF"/>
    <w:rsid w:val="00D35C39"/>
    <w:rsid w:val="00D55BD2"/>
    <w:rsid w:val="00D672C0"/>
    <w:rsid w:val="00D70911"/>
    <w:rsid w:val="00D828CE"/>
    <w:rsid w:val="00D82CAA"/>
    <w:rsid w:val="00D93437"/>
    <w:rsid w:val="00DB2BB0"/>
    <w:rsid w:val="00DB524C"/>
    <w:rsid w:val="00DD5D28"/>
    <w:rsid w:val="00DE1FCE"/>
    <w:rsid w:val="00E008B5"/>
    <w:rsid w:val="00E04473"/>
    <w:rsid w:val="00E16527"/>
    <w:rsid w:val="00E228C8"/>
    <w:rsid w:val="00E2606A"/>
    <w:rsid w:val="00E32087"/>
    <w:rsid w:val="00E3753F"/>
    <w:rsid w:val="00E528A6"/>
    <w:rsid w:val="00E5340C"/>
    <w:rsid w:val="00E65087"/>
    <w:rsid w:val="00E65561"/>
    <w:rsid w:val="00E75BE4"/>
    <w:rsid w:val="00E9428E"/>
    <w:rsid w:val="00E947AA"/>
    <w:rsid w:val="00EA1FA1"/>
    <w:rsid w:val="00EA3319"/>
    <w:rsid w:val="00EB63A2"/>
    <w:rsid w:val="00ED1546"/>
    <w:rsid w:val="00ED7A8F"/>
    <w:rsid w:val="00EF509C"/>
    <w:rsid w:val="00F0238F"/>
    <w:rsid w:val="00F1267E"/>
    <w:rsid w:val="00F153FC"/>
    <w:rsid w:val="00F2795B"/>
    <w:rsid w:val="00F3635C"/>
    <w:rsid w:val="00F363D3"/>
    <w:rsid w:val="00F40458"/>
    <w:rsid w:val="00F43620"/>
    <w:rsid w:val="00F47AFE"/>
    <w:rsid w:val="00F50087"/>
    <w:rsid w:val="00F721BE"/>
    <w:rsid w:val="00FA3E55"/>
    <w:rsid w:val="00FA6A62"/>
    <w:rsid w:val="00FB47C8"/>
    <w:rsid w:val="00FB569B"/>
    <w:rsid w:val="00FB6EFD"/>
    <w:rsid w:val="00FB7672"/>
    <w:rsid w:val="00FC7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E2FAF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60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60D68"/>
    <w:pPr>
      <w:suppressAutoHyphens w:val="0"/>
      <w:autoSpaceDN/>
      <w:spacing w:line="259" w:lineRule="auto"/>
      <w:ind w:left="720"/>
      <w:contextualSpacing/>
      <w:textAlignment w:val="auto"/>
    </w:pPr>
    <w:rPr>
      <w:rFonts w:ascii="Source Sans Pro" w:eastAsiaTheme="minorHAnsi" w:hAnsi="Source Sans Pro" w:cstheme="minorBidi"/>
      <w:sz w:val="24"/>
    </w:rPr>
  </w:style>
  <w:style w:type="character" w:styleId="Hipercze">
    <w:name w:val="Hyperlink"/>
    <w:basedOn w:val="Domylnaczcionkaakapitu"/>
    <w:uiPriority w:val="99"/>
    <w:unhideWhenUsed/>
    <w:rsid w:val="00660D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ap.podkarpackie.pl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rap.podkarpackie.pl/" TargetMode="External"/><Relationship Id="rId17" Type="http://schemas.openxmlformats.org/officeDocument/2006/relationships/hyperlink" Target="https://rap.podkarpackie.p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ap.podkarpackie.pl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ap.podkarpackie.pl/" TargetMode="External"/><Relationship Id="rId5" Type="http://schemas.openxmlformats.org/officeDocument/2006/relationships/styles" Target="styles.xml"/><Relationship Id="rId15" Type="http://schemas.openxmlformats.org/officeDocument/2006/relationships/hyperlink" Target="https://rap.podkarpackie.pl/" TargetMode="External"/><Relationship Id="rId10" Type="http://schemas.openxmlformats.org/officeDocument/2006/relationships/hyperlink" Target="https://rap.podkarpackie.pl/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ap.podkarpackie.pl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8" ma:contentTypeDescription="Utwórz nowy dokument." ma:contentTypeScope="" ma:versionID="12f88ec6425bd66cb21dfdd282694bb8">
  <xsd:schema xmlns:xsd="http://www.w3.org/2001/XMLSchema" xmlns:xs="http://www.w3.org/2001/XMLSchema" xmlns:p="http://schemas.microsoft.com/office/2006/metadata/properties" xmlns:ns3="d8f292b1-e458-4f7f-a40f-b5d808b8dc9e" xmlns:ns4="ca31283e-62c0-48d5-befe-1cdb8291890c" targetNamespace="http://schemas.microsoft.com/office/2006/metadata/properties" ma:root="true" ma:fieldsID="69feef79a32188fc247b5db7af0504f6" ns3:_="" ns4:_="">
    <xsd:import namespace="d8f292b1-e458-4f7f-a40f-b5d808b8dc9e"/>
    <xsd:import namespace="ca31283e-62c0-48d5-befe-1cdb829189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1283e-62c0-48d5-befe-1cdb8291890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f292b1-e458-4f7f-a40f-b5d808b8dc9e" xsi:nil="true"/>
  </documentManagement>
</p:properties>
</file>

<file path=customXml/itemProps1.xml><?xml version="1.0" encoding="utf-8"?>
<ds:datastoreItem xmlns:ds="http://schemas.openxmlformats.org/officeDocument/2006/customXml" ds:itemID="{FCFED7DB-9BA6-4695-ABDD-F364809ABD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4730E1-E055-4ABA-BD0E-6725DA2FA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ca31283e-62c0-48d5-befe-1cdb829189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368E8-A937-41CC-9176-A19E79EB451E}">
  <ds:schemaRefs>
    <ds:schemaRef ds:uri="http://schemas.microsoft.com/office/2006/metadata/properties"/>
    <ds:schemaRef ds:uri="http://schemas.microsoft.com/office/infopath/2007/PartnerControls"/>
    <ds:schemaRef ds:uri="d8f292b1-e458-4f7f-a40f-b5d808b8dc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Eulalia Chrzanowska</dc:creator>
  <cp:lastModifiedBy>Krzysztof Koczynasz</cp:lastModifiedBy>
  <cp:revision>3</cp:revision>
  <cp:lastPrinted>2026-01-15T11:05:00Z</cp:lastPrinted>
  <dcterms:created xsi:type="dcterms:W3CDTF">2026-01-15T11:38:00Z</dcterms:created>
  <dcterms:modified xsi:type="dcterms:W3CDTF">2026-01-15T14:14:00Z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